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C4B6" w14:textId="3C717BC6" w:rsidR="00D33E25" w:rsidRPr="00D33E25" w:rsidRDefault="00D3256E" w:rsidP="2C5C43F6">
      <w:pPr>
        <w:ind w:left="-900"/>
        <w:rPr>
          <w:rFonts w:ascii="Arial" w:hAnsi="Arial" w:cs="Arial"/>
          <w:b/>
          <w:bCs/>
          <w:color w:val="005581"/>
          <w:sz w:val="28"/>
          <w:szCs w:val="28"/>
        </w:rPr>
      </w:pPr>
      <w:r>
        <w:rPr>
          <w:noProof/>
        </w:rPr>
        <w:pict w14:anchorId="6E9D8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park mark" style="position:absolute;left:0;text-align:left;margin-left:-48pt;margin-top:-15.75pt;width:173.25pt;height:49.5pt;z-index:251661312;mso-wrap-edited:f;mso-width-percent:0;mso-height-percent:0;mso-position-horizontal-relative:text;mso-position-vertical-relative:text;mso-width-percent:0;mso-height-percent:0;mso-width-relative:page;mso-height-relative:page">
            <v:imagedata r:id="rId7" o:title="spark mark"/>
            <w10:wrap type="topAndBottom"/>
          </v:shape>
        </w:pict>
      </w:r>
      <w:r w:rsidR="003C607D" w:rsidRPr="2C5C43F6">
        <w:rPr>
          <w:rFonts w:ascii="Arial" w:hAnsi="Arial" w:cs="Arial"/>
          <w:b/>
          <w:bCs/>
          <w:color w:val="005581"/>
          <w:sz w:val="28"/>
          <w:szCs w:val="28"/>
        </w:rPr>
        <w:t>2023</w:t>
      </w:r>
      <w:r w:rsidR="00B67BF1" w:rsidRPr="2C5C43F6">
        <w:rPr>
          <w:rFonts w:ascii="Arial" w:hAnsi="Arial" w:cs="Arial"/>
          <w:b/>
          <w:bCs/>
          <w:color w:val="005581"/>
          <w:sz w:val="28"/>
          <w:szCs w:val="28"/>
        </w:rPr>
        <w:t xml:space="preserve"> Program</w:t>
      </w:r>
      <w:r w:rsidR="00F4758B" w:rsidRPr="2C5C43F6">
        <w:rPr>
          <w:rFonts w:ascii="Arial" w:hAnsi="Arial" w:cs="Arial"/>
          <w:b/>
          <w:bCs/>
          <w:color w:val="005581"/>
          <w:sz w:val="28"/>
          <w:szCs w:val="28"/>
        </w:rPr>
        <w:t xml:space="preserve"> Schedule</w:t>
      </w:r>
    </w:p>
    <w:tbl>
      <w:tblPr>
        <w:tblStyle w:val="TableGrid"/>
        <w:tblpPr w:leftFromText="180" w:rightFromText="180" w:vertAnchor="text" w:horzAnchor="page" w:tblpX="464" w:tblpY="261"/>
        <w:tblW w:w="11610" w:type="dxa"/>
        <w:tblLook w:val="04A0" w:firstRow="1" w:lastRow="0" w:firstColumn="1" w:lastColumn="0" w:noHBand="0" w:noVBand="1"/>
      </w:tblPr>
      <w:tblGrid>
        <w:gridCol w:w="2160"/>
        <w:gridCol w:w="1620"/>
        <w:gridCol w:w="1818"/>
        <w:gridCol w:w="6012"/>
      </w:tblGrid>
      <w:tr w:rsidR="00324326" w:rsidRPr="00612CD4" w14:paraId="00FB1797" w14:textId="77777777" w:rsidTr="00896BD1">
        <w:trPr>
          <w:trHeight w:val="109"/>
        </w:trPr>
        <w:tc>
          <w:tcPr>
            <w:tcW w:w="2160" w:type="dxa"/>
            <w:shd w:val="clear" w:color="auto" w:fill="BDD6EE" w:themeFill="accent1" w:themeFillTint="66"/>
          </w:tcPr>
          <w:p w14:paraId="00455935" w14:textId="77777777" w:rsidR="00324326" w:rsidRPr="00612CD4" w:rsidRDefault="00324326" w:rsidP="00896B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7F7BE69F" w14:textId="77777777" w:rsidR="00324326" w:rsidRPr="00612CD4" w:rsidRDefault="00324326" w:rsidP="00896B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818" w:type="dxa"/>
            <w:shd w:val="clear" w:color="auto" w:fill="BDD6EE" w:themeFill="accent1" w:themeFillTint="66"/>
          </w:tcPr>
          <w:p w14:paraId="4F4B4D96" w14:textId="77777777" w:rsidR="00324326" w:rsidRPr="00612CD4" w:rsidRDefault="00324326" w:rsidP="00896B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Room</w:t>
            </w:r>
          </w:p>
        </w:tc>
        <w:tc>
          <w:tcPr>
            <w:tcW w:w="6012" w:type="dxa"/>
            <w:shd w:val="clear" w:color="auto" w:fill="BDD6EE" w:themeFill="accent1" w:themeFillTint="66"/>
          </w:tcPr>
          <w:p w14:paraId="16EC440B" w14:textId="77777777" w:rsidR="00324326" w:rsidRPr="00612CD4" w:rsidRDefault="00324326" w:rsidP="00896B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Event</w:t>
            </w:r>
          </w:p>
        </w:tc>
      </w:tr>
      <w:tr w:rsidR="00324326" w:rsidRPr="00612CD4" w14:paraId="1AECDBAB" w14:textId="77777777" w:rsidTr="00896BD1">
        <w:trPr>
          <w:trHeight w:val="114"/>
        </w:trPr>
        <w:tc>
          <w:tcPr>
            <w:tcW w:w="2160" w:type="dxa"/>
            <w:shd w:val="clear" w:color="auto" w:fill="auto"/>
          </w:tcPr>
          <w:p w14:paraId="3BC4BB2C" w14:textId="4D715EF5" w:rsidR="00324326" w:rsidRPr="00612CD4" w:rsidRDefault="0032432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Sunday, May 2</w:t>
            </w:r>
            <w:r w:rsidR="00FA041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054D4D1F" w14:textId="193310B6" w:rsidR="00324326" w:rsidRPr="00612CD4" w:rsidRDefault="0032432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01945DCE" w14:textId="553A3B72" w:rsidR="00324326" w:rsidRPr="006D1402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Madison Hall</w:t>
            </w:r>
          </w:p>
        </w:tc>
        <w:tc>
          <w:tcPr>
            <w:tcW w:w="6012" w:type="dxa"/>
            <w:shd w:val="clear" w:color="auto" w:fill="auto"/>
          </w:tcPr>
          <w:p w14:paraId="33DF5C83" w14:textId="0170F619" w:rsidR="00324326" w:rsidRPr="00612CD4" w:rsidRDefault="00323E07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Arrival at </w:t>
            </w:r>
            <w:r w:rsidR="00324326"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GW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92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Dorm </w:t>
            </w:r>
            <w:proofErr w:type="gramStart"/>
            <w:r w:rsidR="00A9205F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heck-In</w:t>
            </w:r>
            <w:proofErr w:type="gramEnd"/>
            <w:r w:rsidR="00274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0650" w:rsidRPr="00612CD4" w14:paraId="122118B6" w14:textId="77777777" w:rsidTr="006D1402">
        <w:trPr>
          <w:trHeight w:val="234"/>
        </w:trPr>
        <w:tc>
          <w:tcPr>
            <w:tcW w:w="2160" w:type="dxa"/>
            <w:shd w:val="clear" w:color="auto" w:fill="D0CECE" w:themeFill="background2" w:themeFillShade="E6"/>
          </w:tcPr>
          <w:p w14:paraId="0BB3F871" w14:textId="546C1C95" w:rsidR="00D50650" w:rsidRPr="006D1402" w:rsidRDefault="00FA0418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Monday, May 29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124EC38F" w14:textId="4D67FA75" w:rsidR="00D50650" w:rsidRPr="006D1402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12</w:t>
            </w:r>
            <w:r w:rsidR="0090685A" w:rsidRPr="006D1402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 PM</w:t>
            </w:r>
          </w:p>
        </w:tc>
        <w:tc>
          <w:tcPr>
            <w:tcW w:w="1818" w:type="dxa"/>
            <w:shd w:val="clear" w:color="auto" w:fill="D0CECE" w:themeFill="background2" w:themeFillShade="E6"/>
          </w:tcPr>
          <w:p w14:paraId="72B0FF21" w14:textId="6F8BFB15" w:rsidR="00D50650" w:rsidRPr="006D1402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Madison Hall</w:t>
            </w:r>
          </w:p>
        </w:tc>
        <w:tc>
          <w:tcPr>
            <w:tcW w:w="6012" w:type="dxa"/>
            <w:shd w:val="clear" w:color="auto" w:fill="D0CECE" w:themeFill="background2" w:themeFillShade="E6"/>
          </w:tcPr>
          <w:p w14:paraId="0B3883B3" w14:textId="29EEA499" w:rsidR="00D50650" w:rsidRPr="006D1402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D14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highlight w:val="lightGray"/>
              </w:rPr>
              <w:t>Memorial Day</w:t>
            </w:r>
            <w:r w:rsidR="006D14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highlight w:val="lightGray"/>
              </w:rPr>
              <w:t xml:space="preserve"> Holiday</w:t>
            </w:r>
          </w:p>
        </w:tc>
      </w:tr>
      <w:tr w:rsidR="00D50650" w:rsidRPr="00612CD4" w14:paraId="33EA45B1" w14:textId="77777777" w:rsidTr="00896BD1">
        <w:trPr>
          <w:trHeight w:val="945"/>
        </w:trPr>
        <w:tc>
          <w:tcPr>
            <w:tcW w:w="2160" w:type="dxa"/>
          </w:tcPr>
          <w:p w14:paraId="1ABDB7D1" w14:textId="1DC60298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May 3</w:t>
            </w:r>
            <w:r w:rsidR="009A5F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7B417B27" w14:textId="4D537EC1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9:15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20A67467" w14:textId="433AEE7F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-12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18" w:type="dxa"/>
          </w:tcPr>
          <w:p w14:paraId="2CCC476B" w14:textId="77777777" w:rsidR="00D50650" w:rsidRPr="006D1402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Lobby</w:t>
            </w:r>
          </w:p>
          <w:p w14:paraId="34572CE9" w14:textId="1E08FABB" w:rsidR="00D50650" w:rsidRPr="006D1402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Ross Hall </w:t>
            </w:r>
            <w:r w:rsidR="007D1951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F7019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12" w:type="dxa"/>
          </w:tcPr>
          <w:p w14:paraId="0F62B77F" w14:textId="1DFB959B" w:rsidR="00D50650" w:rsidRPr="006D1402" w:rsidRDefault="2C5C43F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Meet at Ross Hall lobby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(Pesha)</w:t>
            </w:r>
          </w:p>
          <w:p w14:paraId="1C6EF551" w14:textId="77777777" w:rsidR="004E6E5F" w:rsidRDefault="2CEF25CE" w:rsidP="004E6E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Biosafety Training </w:t>
            </w:r>
            <w:hyperlink r:id="rId8" w:history="1">
              <w:r w:rsidRPr="006D140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labsafety@gwu.edu</w:t>
              </w:r>
            </w:hyperlink>
            <w:r w:rsidRPr="006D1402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r w:rsidRPr="006D14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921CA" w:rsidRPr="006D1402">
              <w:rPr>
                <w:rFonts w:ascii="Arial" w:eastAsia="Arial" w:hAnsi="Arial" w:cs="Arial"/>
                <w:sz w:val="20"/>
                <w:szCs w:val="20"/>
              </w:rPr>
              <w:t>(9:30 AM – 11 AM)/</w:t>
            </w:r>
            <w:r w:rsidR="001921CA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Lab Safety Training</w:t>
            </w:r>
            <w:r w:rsidR="001921CA" w:rsidRPr="006D14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921CA" w:rsidRPr="006D140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safety@gwu.edu</w:t>
              </w:r>
            </w:hyperlink>
            <w:r w:rsidR="001921CA" w:rsidRPr="006D1402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 w:rsidR="001921CA" w:rsidRPr="006D14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921CA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(11AM-12 </w:t>
            </w:r>
            <w:r w:rsidR="0090685A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PM</w:t>
            </w:r>
            <w:r w:rsidR="001921CA" w:rsidRP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96728AD" w14:textId="1CE87220" w:rsidR="004E6E5F" w:rsidRDefault="004E6E5F" w:rsidP="004E6E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Pick up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GWorld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Card, </w:t>
            </w:r>
            <w:r w:rsidRPr="00A742C9">
              <w:rPr>
                <w:rFonts w:ascii="Arial" w:hAnsi="Arial" w:cs="Arial"/>
                <w:color w:val="000000" w:themeColor="text1"/>
                <w:sz w:val="20"/>
                <w:szCs w:val="20"/>
              </w:rPr>
              <w:t>800 21st St NW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A742C9">
              <w:rPr>
                <w:rFonts w:ascii="Arial" w:hAnsi="Arial" w:cs="Arial"/>
                <w:color w:val="000000" w:themeColor="text1"/>
                <w:sz w:val="20"/>
                <w:szCs w:val="20"/>
              </w:rPr>
              <w:t>Suite 204</w:t>
            </w:r>
          </w:p>
          <w:p w14:paraId="29FB975B" w14:textId="2E3D3078" w:rsidR="006D1402" w:rsidRPr="00612CD4" w:rsidRDefault="004E6E5F" w:rsidP="00896BD1"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D1402">
              <w:rPr>
                <w:rFonts w:ascii="Arial" w:hAnsi="Arial" w:cs="Arial"/>
                <w:sz w:val="20"/>
                <w:szCs w:val="20"/>
              </w:rPr>
              <w:t>fternoo</w:t>
            </w:r>
            <w:r w:rsidR="006D1402" w:rsidRPr="006D1402">
              <w:rPr>
                <w:rFonts w:ascii="Arial" w:hAnsi="Arial" w:cs="Arial"/>
                <w:sz w:val="20"/>
                <w:szCs w:val="20"/>
              </w:rPr>
              <w:t>n your own</w:t>
            </w:r>
          </w:p>
        </w:tc>
      </w:tr>
      <w:tr w:rsidR="00D50650" w:rsidRPr="00612CD4" w14:paraId="27FF7BB8" w14:textId="77777777" w:rsidTr="006D1402">
        <w:trPr>
          <w:trHeight w:val="828"/>
        </w:trPr>
        <w:tc>
          <w:tcPr>
            <w:tcW w:w="2160" w:type="dxa"/>
          </w:tcPr>
          <w:p w14:paraId="37308CF4" w14:textId="2AC54D2E" w:rsidR="2CEF25CE" w:rsidRDefault="2CEF25C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8063A7" w14:textId="2C177EBF" w:rsidR="00D5065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Wednesday, </w:t>
            </w:r>
            <w:r w:rsidR="009A5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May 31</w:t>
            </w:r>
          </w:p>
        </w:tc>
        <w:tc>
          <w:tcPr>
            <w:tcW w:w="1620" w:type="dxa"/>
          </w:tcPr>
          <w:p w14:paraId="017BDB08" w14:textId="2942AC15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-10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17225490" w14:textId="4E11A5FF" w:rsidR="00D333D6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-11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:30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  <w:p w14:paraId="7CC01230" w14:textId="77777777" w:rsidR="006D1402" w:rsidRDefault="006D1402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172CD0" w14:textId="6271CACA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  <w:p w14:paraId="711EC62B" w14:textId="28AC6DED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1-5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  <w:shd w:val="clear" w:color="auto" w:fill="auto"/>
          </w:tcPr>
          <w:p w14:paraId="49D87AA0" w14:textId="77777777" w:rsidR="00D50650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Ross Hall </w:t>
            </w:r>
            <w:r w:rsidR="00532CF1"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602</w:t>
            </w:r>
          </w:p>
          <w:p w14:paraId="6B5A98BD" w14:textId="77777777" w:rsidR="00D66E06" w:rsidRDefault="00D66E0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668516" w14:textId="77777777" w:rsidR="006D1402" w:rsidRDefault="006D1402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A55453" w14:textId="66896643" w:rsidR="006D1BE3" w:rsidRPr="00612CD4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Ross Hall </w:t>
            </w:r>
            <w:r w:rsidR="007555FF">
              <w:rPr>
                <w:rFonts w:ascii="Arial" w:hAnsi="Arial" w:cs="Arial"/>
                <w:color w:val="000000" w:themeColor="text1"/>
                <w:sz w:val="20"/>
                <w:szCs w:val="20"/>
              </w:rPr>
              <w:t>602/</w:t>
            </w:r>
            <w:r w:rsidR="00D66E06">
              <w:rPr>
                <w:rFonts w:ascii="Arial" w:hAnsi="Arial" w:cs="Arial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6012" w:type="dxa"/>
          </w:tcPr>
          <w:p w14:paraId="15A0C2C1" w14:textId="5DEDB52B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27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</w:t>
            </w:r>
            <w:r w:rsidR="006F199A" w:rsidRPr="008B27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 Orientation</w:t>
            </w:r>
            <w:r w:rsidR="006F19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(Drs. Hall, </w:t>
            </w:r>
            <w:proofErr w:type="spellStart"/>
            <w:r w:rsidR="006F199A">
              <w:rPr>
                <w:rFonts w:ascii="Arial" w:hAnsi="Arial" w:cs="Arial"/>
                <w:color w:val="000000" w:themeColor="text1"/>
                <w:sz w:val="20"/>
                <w:szCs w:val="20"/>
              </w:rPr>
              <w:t>Seto</w:t>
            </w:r>
            <w:proofErr w:type="spellEnd"/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35C2E58" w14:textId="5DBE9203" w:rsidR="00D50650" w:rsidRPr="00612CD4" w:rsidRDefault="00D50650" w:rsidP="00896BD1">
            <w:pPr>
              <w:ind w:left="286" w:hanging="2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Lab Culture, Notebooks, Scientific Integrity</w:t>
            </w:r>
            <w:r w:rsidR="009C1C45">
              <w:rPr>
                <w:rFonts w:ascii="Arial" w:hAnsi="Arial" w:cs="Arial"/>
                <w:color w:val="000000" w:themeColor="text1"/>
                <w:sz w:val="20"/>
                <w:szCs w:val="20"/>
              </w:rPr>
              <w:t>, Serial Dilution Activity</w:t>
            </w:r>
            <w:r w:rsidR="009C59C2">
              <w:rPr>
                <w:rFonts w:ascii="Arial" w:hAnsi="Arial" w:cs="Arial"/>
                <w:color w:val="000000" w:themeColor="text1"/>
                <w:sz w:val="20"/>
                <w:szCs w:val="20"/>
              </w:rPr>
              <w:t>, SPARC intern survey</w:t>
            </w:r>
          </w:p>
          <w:p w14:paraId="24E2B326" w14:textId="3DF11BDD" w:rsidR="00D50650" w:rsidRPr="00612CD4" w:rsidRDefault="00D50650" w:rsidP="00DB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 with students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supervisors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, leave to y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ab</w:t>
            </w:r>
          </w:p>
        </w:tc>
      </w:tr>
      <w:tr w:rsidR="004E6E5F" w:rsidRPr="00612CD4" w14:paraId="4EB9AA8A" w14:textId="77777777" w:rsidTr="00896BD1">
        <w:trPr>
          <w:trHeight w:val="160"/>
        </w:trPr>
        <w:tc>
          <w:tcPr>
            <w:tcW w:w="2160" w:type="dxa"/>
          </w:tcPr>
          <w:p w14:paraId="5F3171E5" w14:textId="78B72EEA" w:rsidR="004E6E5F" w:rsidRDefault="004E6E5F" w:rsidP="004E6E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June 1</w:t>
            </w:r>
          </w:p>
        </w:tc>
        <w:tc>
          <w:tcPr>
            <w:tcW w:w="1620" w:type="dxa"/>
          </w:tcPr>
          <w:p w14:paraId="06EB581B" w14:textId="5632806A" w:rsidR="004E6E5F" w:rsidRPr="00612CD4" w:rsidRDefault="004E6E5F" w:rsidP="004E6E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2:30 PM</w:t>
            </w:r>
          </w:p>
        </w:tc>
        <w:tc>
          <w:tcPr>
            <w:tcW w:w="1818" w:type="dxa"/>
          </w:tcPr>
          <w:p w14:paraId="0D9FA53B" w14:textId="6A7533A7" w:rsidR="004E6E5F" w:rsidRDefault="004E6E5F" w:rsidP="004E6E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Plaza</w:t>
            </w:r>
          </w:p>
        </w:tc>
        <w:tc>
          <w:tcPr>
            <w:tcW w:w="6012" w:type="dxa"/>
            <w:shd w:val="clear" w:color="auto" w:fill="auto"/>
          </w:tcPr>
          <w:p w14:paraId="40927C5C" w14:textId="2D4B8302" w:rsidR="004E6E5F" w:rsidRPr="00612CD4" w:rsidRDefault="004E6E5F" w:rsidP="004E6E5F">
            <w:pPr>
              <w:ind w:left="376" w:hanging="3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Ice Cream Social </w:t>
            </w:r>
            <w:r w:rsidRPr="00221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with summer chemistry undergrads</w:t>
            </w:r>
          </w:p>
        </w:tc>
      </w:tr>
      <w:tr w:rsidR="00D50650" w:rsidRPr="00612CD4" w14:paraId="1B91EA77" w14:textId="77777777" w:rsidTr="00896BD1">
        <w:trPr>
          <w:trHeight w:val="160"/>
        </w:trPr>
        <w:tc>
          <w:tcPr>
            <w:tcW w:w="2160" w:type="dxa"/>
          </w:tcPr>
          <w:p w14:paraId="0F39FD31" w14:textId="164C4770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Tuesday, June 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3EB2EEE2" w14:textId="29B544F6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718322C6" w14:textId="6F514C93" w:rsidR="00D50650" w:rsidRPr="00612CD4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  <w:shd w:val="clear" w:color="auto" w:fill="auto"/>
          </w:tcPr>
          <w:p w14:paraId="4ED9FB7E" w14:textId="2F63C82C" w:rsidR="00D50650" w:rsidRPr="00612CD4" w:rsidRDefault="00D50650" w:rsidP="00896BD1">
            <w:pPr>
              <w:ind w:left="376" w:hanging="3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Seminar: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3540B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Norman Lee, "Functional Impact of Alternative Splicing in Cancer Health Disparities"</w:t>
            </w:r>
          </w:p>
        </w:tc>
      </w:tr>
      <w:tr w:rsidR="00D50650" w:rsidRPr="00612CD4" w14:paraId="4EACAE48" w14:textId="77777777" w:rsidTr="00896BD1">
        <w:trPr>
          <w:trHeight w:val="160"/>
        </w:trPr>
        <w:tc>
          <w:tcPr>
            <w:tcW w:w="2160" w:type="dxa"/>
          </w:tcPr>
          <w:p w14:paraId="47DC9AF7" w14:textId="2162FDB7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Thursday, June 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7531D75C" w14:textId="36D0195B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141FD844" w14:textId="1034DDBF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924D6A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24B8554A" w14:textId="50FFD138" w:rsidR="00D50650" w:rsidRPr="00612CD4" w:rsidRDefault="2C5C43F6" w:rsidP="00896BD1">
            <w:pPr>
              <w:ind w:left="376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C5C43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Workshop</w:t>
            </w:r>
            <w:r w:rsidRPr="2C5C43F6">
              <w:rPr>
                <w:rFonts w:ascii="Arial" w:hAnsi="Arial" w:cs="Arial"/>
                <w:color w:val="000000" w:themeColor="text1"/>
                <w:sz w:val="20"/>
                <w:szCs w:val="20"/>
              </w:rPr>
              <w:t>: Sample Size and Experimental Design</w:t>
            </w:r>
          </w:p>
        </w:tc>
      </w:tr>
      <w:tr w:rsidR="00D50650" w:rsidRPr="00612CD4" w14:paraId="5D2A5A87" w14:textId="77777777" w:rsidTr="006D1402">
        <w:trPr>
          <w:trHeight w:val="160"/>
        </w:trPr>
        <w:tc>
          <w:tcPr>
            <w:tcW w:w="2160" w:type="dxa"/>
            <w:tcBorders>
              <w:bottom w:val="single" w:sz="4" w:space="0" w:color="auto"/>
            </w:tcBorders>
          </w:tcPr>
          <w:p w14:paraId="51A6D50D" w14:textId="7EC32F6F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June 1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4825D9" w14:textId="382A557B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2E0AC4E" w14:textId="1D2273F5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Ross Hall </w:t>
            </w:r>
            <w:r w:rsidR="00A21D4B">
              <w:rPr>
                <w:rFonts w:ascii="Arial" w:hAnsi="Arial" w:cs="Arial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14:paraId="103F0834" w14:textId="48492B94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Seminar: </w:t>
            </w:r>
            <w:r w:rsidR="00577DFB">
              <w:rPr>
                <w:rFonts w:ascii="Arial" w:hAnsi="Arial" w:cs="Arial"/>
                <w:color w:val="000000" w:themeColor="text1"/>
                <w:sz w:val="20"/>
                <w:szCs w:val="20"/>
              </w:rPr>
              <w:t>Dr. Elmer Huerta,</w:t>
            </w:r>
            <w:r w:rsidR="007F0087" w:rsidRPr="007F0087">
              <w:t xml:space="preserve"> </w:t>
            </w:r>
            <w:r w:rsidR="007F0087" w:rsidRPr="007F0087">
              <w:rPr>
                <w:rFonts w:ascii="Arial" w:hAnsi="Arial" w:cs="Arial"/>
                <w:color w:val="000000" w:themeColor="text1"/>
                <w:sz w:val="20"/>
                <w:szCs w:val="20"/>
              </w:rPr>
              <w:t>"Cancer Health Disparities"</w:t>
            </w:r>
          </w:p>
        </w:tc>
      </w:tr>
      <w:tr w:rsidR="00D50650" w:rsidRPr="00612CD4" w14:paraId="0396368E" w14:textId="77777777" w:rsidTr="006D1402">
        <w:trPr>
          <w:trHeight w:val="160"/>
        </w:trPr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3CDFCA41" w14:textId="0F173472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June 1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15DAD2B8" w14:textId="77777777" w:rsidR="006D1402" w:rsidRDefault="006D1402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5EF7F3" w14:textId="47475027" w:rsidR="00D50650" w:rsidRPr="00612CD4" w:rsidRDefault="00F908A9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65B2B67" w14:textId="2CC71EFD" w:rsidR="00D50650" w:rsidRPr="008936A9" w:rsidRDefault="00F31122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SEH 8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floor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39FE7" w14:textId="77777777" w:rsidR="006D1402" w:rsidRDefault="00316660" w:rsidP="00896BD1">
            <w:pPr>
              <w:ind w:left="376" w:hanging="3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5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Workshop</w:t>
            </w:r>
            <w:r w:rsidR="00917A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</w:t>
            </w:r>
            <w:r w:rsidR="00917A98" w:rsidRPr="00917A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Flow Cytometry in Cancer </w:t>
            </w:r>
            <w:r w:rsidR="00917A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(Dr. Greg </w:t>
            </w:r>
            <w:proofErr w:type="spellStart"/>
            <w:r w:rsidR="00917A98">
              <w:rPr>
                <w:rFonts w:ascii="Arial" w:hAnsi="Arial" w:cs="Arial"/>
                <w:color w:val="000000" w:themeColor="text1"/>
                <w:sz w:val="20"/>
                <w:szCs w:val="20"/>
              </w:rPr>
              <w:t>Cresswell</w:t>
            </w:r>
            <w:proofErr w:type="spellEnd"/>
            <w:r w:rsidR="00917A9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9CC749" w14:textId="52CAC07D" w:rsidR="00D50650" w:rsidRPr="009675A3" w:rsidRDefault="006D1402" w:rsidP="00896BD1">
            <w:pPr>
              <w:ind w:left="376" w:hanging="3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 1</w:t>
            </w:r>
          </w:p>
        </w:tc>
      </w:tr>
      <w:tr w:rsidR="009675A3" w:rsidRPr="00612CD4" w14:paraId="0050B3AD" w14:textId="77777777" w:rsidTr="006D1402">
        <w:trPr>
          <w:trHeight w:val="160"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05D41C60" w14:textId="04F1A105" w:rsidR="009675A3" w:rsidRDefault="009675A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3551352A" w14:textId="16B794C3" w:rsidR="009675A3" w:rsidRDefault="009675A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4-5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7715F22" w14:textId="44BAE56D" w:rsidR="009675A3" w:rsidRPr="008936A9" w:rsidRDefault="009675A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4AC9" w14:textId="2A52630B" w:rsidR="009675A3" w:rsidRPr="009675A3" w:rsidRDefault="00917A98" w:rsidP="00896BD1">
            <w:pPr>
              <w:ind w:left="376" w:hanging="3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 2</w:t>
            </w:r>
          </w:p>
        </w:tc>
      </w:tr>
      <w:tr w:rsidR="00DD5E71" w:rsidRPr="00612CD4" w14:paraId="75C83D75" w14:textId="77777777" w:rsidTr="006D1402">
        <w:trPr>
          <w:trHeight w:val="160"/>
        </w:trPr>
        <w:tc>
          <w:tcPr>
            <w:tcW w:w="2160" w:type="dxa"/>
            <w:shd w:val="clear" w:color="auto" w:fill="BFBFBF" w:themeFill="background1" w:themeFillShade="BF"/>
          </w:tcPr>
          <w:p w14:paraId="412D8E6B" w14:textId="0FB5D39D" w:rsidR="00DD5E71" w:rsidRDefault="009578C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Monday, June 19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BD6947" w14:textId="77777777" w:rsidR="00DD5E71" w:rsidRPr="00612CD4" w:rsidRDefault="00DD5E71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14:paraId="7C7C8A6D" w14:textId="77777777" w:rsidR="00DD5E71" w:rsidRPr="008936A9" w:rsidRDefault="00DD5E71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0D77C4C" w14:textId="069F7250" w:rsidR="00DD5E71" w:rsidRPr="00DD5E71" w:rsidRDefault="00DD5E71" w:rsidP="00896BD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DD5E7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Juneteenth</w:t>
            </w:r>
            <w:r w:rsidR="0016466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Holiday</w:t>
            </w:r>
          </w:p>
        </w:tc>
      </w:tr>
      <w:tr w:rsidR="00D50650" w:rsidRPr="00612CD4" w14:paraId="1DBCC178" w14:textId="77777777" w:rsidTr="00896BD1">
        <w:trPr>
          <w:trHeight w:val="160"/>
        </w:trPr>
        <w:tc>
          <w:tcPr>
            <w:tcW w:w="2160" w:type="dxa"/>
          </w:tcPr>
          <w:p w14:paraId="34B7A2F4" w14:textId="572473A0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June 2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3F33B6B" w14:textId="613D9C5C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253B2401" w14:textId="63E6C635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68E113AD" w14:textId="7DB027D9" w:rsidR="00C76DE4" w:rsidRPr="00612CD4" w:rsidRDefault="00D50650" w:rsidP="00992B47">
            <w:pPr>
              <w:ind w:left="376" w:hanging="3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Seminar: </w:t>
            </w:r>
            <w:r w:rsidR="00146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Dr. K</w:t>
            </w:r>
            <w:r w:rsidR="00146462" w:rsidRPr="000C02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 </w:t>
            </w:r>
            <w:proofErr w:type="spellStart"/>
            <w:r w:rsidR="00146462" w:rsidRPr="000C021E">
              <w:rPr>
                <w:rFonts w:ascii="Arial" w:hAnsi="Arial" w:cs="Arial"/>
                <w:color w:val="000000" w:themeColor="text1"/>
                <w:sz w:val="20"/>
                <w:szCs w:val="20"/>
              </w:rPr>
              <w:t>Chiappinelli</w:t>
            </w:r>
            <w:proofErr w:type="spellEnd"/>
            <w:r w:rsidR="00F6382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46462" w:rsidRPr="000C02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"The role of 'junk DNA' in the immune response to cancer"</w:t>
            </w:r>
            <w:r w:rsidR="00992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14C4" w:rsidRPr="006D14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4A481A" w:rsidRPr="006D14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MS1 </w:t>
            </w:r>
            <w:r w:rsidR="00C76DE4" w:rsidRPr="006D14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METEORs join</w:t>
            </w:r>
            <w:r w:rsidR="004114C4" w:rsidRPr="006D14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50650" w:rsidRPr="00612CD4" w14:paraId="49F16A22" w14:textId="77777777" w:rsidTr="00896BD1">
        <w:trPr>
          <w:trHeight w:val="160"/>
        </w:trPr>
        <w:tc>
          <w:tcPr>
            <w:tcW w:w="2160" w:type="dxa"/>
          </w:tcPr>
          <w:p w14:paraId="6D56E877" w14:textId="0F27D5E4" w:rsidR="00D5065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June</w:t>
            </w:r>
            <w:r w:rsidR="00B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3A210F32" w14:textId="7F60A6F6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2150D5A5" w14:textId="1EF220CC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3520E4AC" w14:textId="4B7CB8A7" w:rsidR="00D50650" w:rsidRPr="00612CD4" w:rsidRDefault="2CEF25CE" w:rsidP="00896BD1">
            <w:pPr>
              <w:rPr>
                <w:color w:val="000000" w:themeColor="text1"/>
              </w:rPr>
            </w:pPr>
            <w:r w:rsidRPr="2CEF25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Workshop</w:t>
            </w:r>
            <w:r w:rsidRPr="2CEF25CE">
              <w:rPr>
                <w:rFonts w:ascii="Arial" w:hAnsi="Arial" w:cs="Arial"/>
                <w:color w:val="000000" w:themeColor="text1"/>
                <w:sz w:val="20"/>
                <w:szCs w:val="20"/>
              </w:rPr>
              <w:t>:  Applying to Graduate and Medical School (Dr. Alison Hall)</w:t>
            </w:r>
          </w:p>
        </w:tc>
      </w:tr>
      <w:tr w:rsidR="00D50650" w:rsidRPr="00612CD4" w14:paraId="50680EA5" w14:textId="77777777" w:rsidTr="00896BD1">
        <w:trPr>
          <w:trHeight w:val="160"/>
        </w:trPr>
        <w:tc>
          <w:tcPr>
            <w:tcW w:w="2160" w:type="dxa"/>
          </w:tcPr>
          <w:p w14:paraId="4D817769" w14:textId="2EFD3506" w:rsidR="00D5065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June 2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7ACEE7E9" w14:textId="263E893D" w:rsidR="00D50650" w:rsidRPr="00612CD4" w:rsidRDefault="00D5065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6EA3BDA4" w14:textId="2F21F4EC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1AAF4147" w14:textId="09302E8C" w:rsidR="00D50650" w:rsidRPr="00897A9C" w:rsidRDefault="00D50650" w:rsidP="00896BD1">
            <w:pPr>
              <w:ind w:left="376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7A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Seminar: </w:t>
            </w:r>
            <w:r w:rsidR="001921CA" w:rsidRPr="001921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Dr. Jocelyn </w:t>
            </w:r>
            <w:proofErr w:type="spellStart"/>
            <w:r w:rsidR="001921CA" w:rsidRPr="001921CA">
              <w:rPr>
                <w:rFonts w:ascii="Arial" w:hAnsi="Arial" w:cs="Arial"/>
                <w:color w:val="000000" w:themeColor="text1"/>
                <w:sz w:val="20"/>
                <w:szCs w:val="20"/>
              </w:rPr>
              <w:t>Rapelyea</w:t>
            </w:r>
            <w:proofErr w:type="spellEnd"/>
            <w:r w:rsidR="001921CA" w:rsidRPr="001921CA">
              <w:rPr>
                <w:rFonts w:ascii="Arial" w:hAnsi="Arial" w:cs="Arial"/>
                <w:color w:val="000000" w:themeColor="text1"/>
                <w:sz w:val="20"/>
                <w:szCs w:val="20"/>
              </w:rPr>
              <w:t>, "Breast Cancer Imaging and intervention”</w:t>
            </w:r>
          </w:p>
        </w:tc>
      </w:tr>
      <w:tr w:rsidR="00D50650" w:rsidRPr="00612CD4" w14:paraId="3D7DC3F3" w14:textId="77777777" w:rsidTr="00896BD1">
        <w:trPr>
          <w:trHeight w:val="160"/>
        </w:trPr>
        <w:tc>
          <w:tcPr>
            <w:tcW w:w="2160" w:type="dxa"/>
          </w:tcPr>
          <w:p w14:paraId="43069F37" w14:textId="565CD271" w:rsidR="00D50650" w:rsidRPr="00612CD4" w:rsidRDefault="00EE0A1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Wednesday, June 2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7016E18F" w14:textId="07D7A088" w:rsidR="00D50650" w:rsidRPr="0090685A" w:rsidRDefault="001921CA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1:30 – 4 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>PM</w:t>
            </w:r>
            <w:r w:rsidRP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38D83053" w14:textId="7624A6C1" w:rsidR="00D5065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64A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Ross Hall </w:t>
            </w:r>
            <w:r w:rsidR="00504EE0">
              <w:rPr>
                <w:rFonts w:ascii="Arial" w:hAnsi="Arial" w:cs="Arial"/>
                <w:color w:val="000000" w:themeColor="text1"/>
                <w:sz w:val="20"/>
                <w:szCs w:val="20"/>
              </w:rPr>
              <w:t>402</w:t>
            </w:r>
            <w:bookmarkStart w:id="0" w:name="_GoBack"/>
            <w:bookmarkEnd w:id="0"/>
          </w:p>
        </w:tc>
        <w:tc>
          <w:tcPr>
            <w:tcW w:w="6012" w:type="dxa"/>
          </w:tcPr>
          <w:p w14:paraId="58C29FEA" w14:textId="3260DF28" w:rsidR="00D50650" w:rsidRPr="00897A9C" w:rsidRDefault="00BE0D87" w:rsidP="00896BD1">
            <w:pPr>
              <w:ind w:left="376" w:hanging="3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9D0BA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Movie Screening &amp; Discussion</w:t>
            </w:r>
            <w:r w:rsidRPr="001A768F">
              <w:rPr>
                <w:rFonts w:ascii="Arial" w:hAnsi="Arial" w:cs="Arial"/>
                <w:color w:val="000000" w:themeColor="text1"/>
                <w:sz w:val="20"/>
                <w:szCs w:val="20"/>
              </w:rPr>
              <w:t>: The Immortal Life of Henrietta Lacks</w:t>
            </w:r>
            <w:r w:rsidR="00E23F89" w:rsidRPr="001A76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6382E" w:rsidRPr="001A768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23F89" w:rsidRPr="001A76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discussion moderator Dr. </w:t>
            </w:r>
            <w:proofErr w:type="spellStart"/>
            <w:r w:rsidR="00E23F89" w:rsidRPr="001A76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Chavon</w:t>
            </w:r>
            <w:proofErr w:type="spellEnd"/>
            <w:r w:rsidR="00E23F89" w:rsidRPr="001A76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3F89" w:rsidRPr="001A76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Onumah</w:t>
            </w:r>
            <w:proofErr w:type="spellEnd"/>
            <w:r w:rsidR="00F6382E" w:rsidRPr="001A76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6FE1" w:rsidRPr="00612CD4" w14:paraId="178A7E3F" w14:textId="77777777" w:rsidTr="00896BD1">
        <w:trPr>
          <w:trHeight w:val="160"/>
        </w:trPr>
        <w:tc>
          <w:tcPr>
            <w:tcW w:w="2160" w:type="dxa"/>
            <w:shd w:val="clear" w:color="auto" w:fill="D9D9D9" w:themeFill="background1" w:themeFillShade="D9"/>
          </w:tcPr>
          <w:p w14:paraId="67FCD0CF" w14:textId="63C11054" w:rsidR="00C56FE1" w:rsidRDefault="009578C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</w:t>
            </w:r>
            <w:r w:rsidR="00C56FE1">
              <w:rPr>
                <w:rFonts w:ascii="Arial" w:hAnsi="Arial" w:cs="Arial"/>
                <w:color w:val="000000" w:themeColor="text1"/>
                <w:sz w:val="20"/>
                <w:szCs w:val="20"/>
              </w:rPr>
              <w:t>, July 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E38969" w14:textId="77777777" w:rsidR="00C56FE1" w:rsidRPr="00612CD4" w:rsidRDefault="00C56FE1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7C1B76C7" w14:textId="77777777" w:rsidR="00C56FE1" w:rsidRPr="006D1BE3" w:rsidRDefault="00C56FE1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12" w:type="dxa"/>
            <w:shd w:val="clear" w:color="auto" w:fill="D9D9D9" w:themeFill="background1" w:themeFillShade="D9"/>
          </w:tcPr>
          <w:p w14:paraId="44A8B73D" w14:textId="23BC7E99" w:rsidR="00C56FE1" w:rsidRPr="00C56FE1" w:rsidRDefault="00C56FE1" w:rsidP="00896BD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C56FE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</w:t>
            </w:r>
            <w:r w:rsidRPr="00C56FE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56FE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of July Holiday</w:t>
            </w:r>
          </w:p>
        </w:tc>
      </w:tr>
      <w:tr w:rsidR="00D50650" w:rsidRPr="00612CD4" w14:paraId="46B93C3F" w14:textId="77777777" w:rsidTr="00896BD1">
        <w:trPr>
          <w:trHeight w:val="160"/>
        </w:trPr>
        <w:tc>
          <w:tcPr>
            <w:tcW w:w="2160" w:type="dxa"/>
          </w:tcPr>
          <w:p w14:paraId="1CD3295B" w14:textId="1A43091C" w:rsidR="00D50650" w:rsidRPr="001921CA" w:rsidRDefault="009578C3" w:rsidP="00896BD1">
            <w:pPr>
              <w:rPr>
                <w:rFonts w:ascii="Arial" w:hAnsi="Arial" w:cs="Arial"/>
                <w:sz w:val="20"/>
                <w:szCs w:val="20"/>
              </w:rPr>
            </w:pPr>
            <w:r w:rsidRPr="001921CA">
              <w:rPr>
                <w:rFonts w:ascii="Arial" w:hAnsi="Arial" w:cs="Arial"/>
                <w:sz w:val="20"/>
                <w:szCs w:val="20"/>
              </w:rPr>
              <w:t>Wednesday</w:t>
            </w:r>
            <w:r w:rsidR="00B33A2B" w:rsidRPr="001921CA">
              <w:rPr>
                <w:rFonts w:ascii="Arial" w:hAnsi="Arial" w:cs="Arial"/>
                <w:sz w:val="20"/>
                <w:szCs w:val="20"/>
              </w:rPr>
              <w:t>, July 5</w:t>
            </w:r>
          </w:p>
        </w:tc>
        <w:tc>
          <w:tcPr>
            <w:tcW w:w="1620" w:type="dxa"/>
          </w:tcPr>
          <w:p w14:paraId="6BE646FF" w14:textId="04316D5E" w:rsidR="00D50650" w:rsidRPr="001921CA" w:rsidRDefault="00D50650" w:rsidP="00896BD1">
            <w:pPr>
              <w:rPr>
                <w:rFonts w:ascii="Arial" w:hAnsi="Arial" w:cs="Arial"/>
                <w:sz w:val="20"/>
                <w:szCs w:val="20"/>
              </w:rPr>
            </w:pPr>
            <w:r w:rsidRPr="001921CA">
              <w:rPr>
                <w:rFonts w:ascii="Arial" w:hAnsi="Arial" w:cs="Arial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7C3E94A7" w14:textId="7FE7893D" w:rsidR="00D50650" w:rsidRPr="001921CA" w:rsidRDefault="006D1BE3" w:rsidP="00896BD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21CA">
              <w:rPr>
                <w:rFonts w:ascii="Arial" w:hAnsi="Arial" w:cs="Arial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07D9B9CA" w14:textId="1519CFBC" w:rsidR="00D50650" w:rsidRPr="009578C3" w:rsidRDefault="2CEF25CE" w:rsidP="00896BD1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921CA">
              <w:rPr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  <w:r w:rsidR="001921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921CA" w:rsidRPr="001921CA">
              <w:t xml:space="preserve"> </w:t>
            </w:r>
            <w:r w:rsidR="001921CA" w:rsidRPr="001921CA">
              <w:rPr>
                <w:rFonts w:ascii="Arial" w:hAnsi="Arial" w:cs="Arial"/>
                <w:bCs/>
                <w:sz w:val="20"/>
                <w:szCs w:val="20"/>
              </w:rPr>
              <w:t>Dr. Maho Shibata, “Modeling prostate cancer using mice and organoids”</w:t>
            </w:r>
          </w:p>
        </w:tc>
      </w:tr>
      <w:tr w:rsidR="00BE0570" w:rsidRPr="00612CD4" w14:paraId="28B327CA" w14:textId="77777777" w:rsidTr="00896BD1">
        <w:trPr>
          <w:trHeight w:val="160"/>
        </w:trPr>
        <w:tc>
          <w:tcPr>
            <w:tcW w:w="2160" w:type="dxa"/>
          </w:tcPr>
          <w:p w14:paraId="4B4909C3" w14:textId="456422EF" w:rsidR="00BE0570" w:rsidRPr="00612CD4" w:rsidRDefault="00B33A2B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Thursday, July 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4C08659D" w14:textId="6F509C8B" w:rsidR="00BE057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792F27D3" w14:textId="5CEEE18C" w:rsidR="00BE057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602</w:t>
            </w:r>
          </w:p>
        </w:tc>
        <w:tc>
          <w:tcPr>
            <w:tcW w:w="6012" w:type="dxa"/>
          </w:tcPr>
          <w:p w14:paraId="2117CA28" w14:textId="7B6DC6E8" w:rsidR="00BE0570" w:rsidRPr="00612CD4" w:rsidRDefault="00BE0570" w:rsidP="00896BD1">
            <w:pPr>
              <w:ind w:left="376" w:hanging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Workshop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897A9C" w:rsidRPr="006475D3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the Internship: National Research Meetings &amp; Diversity Supplements (</w:t>
            </w:r>
            <w:r w:rsidR="005B7F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897A9C" w:rsidRPr="006475D3">
              <w:rPr>
                <w:rFonts w:ascii="Arial" w:hAnsi="Arial" w:cs="Arial"/>
                <w:color w:val="000000" w:themeColor="text1"/>
                <w:sz w:val="20"/>
                <w:szCs w:val="20"/>
              </w:rPr>
              <w:t>Alison Hall)</w:t>
            </w:r>
          </w:p>
        </w:tc>
      </w:tr>
      <w:tr w:rsidR="00BE0570" w:rsidRPr="00612CD4" w14:paraId="40EE5C0C" w14:textId="77777777" w:rsidTr="00896BD1">
        <w:trPr>
          <w:trHeight w:val="160"/>
        </w:trPr>
        <w:tc>
          <w:tcPr>
            <w:tcW w:w="2160" w:type="dxa"/>
          </w:tcPr>
          <w:p w14:paraId="7C0A4041" w14:textId="5D94E56D" w:rsidR="00BE0570" w:rsidRPr="00612CD4" w:rsidRDefault="009578C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July 11</w:t>
            </w:r>
          </w:p>
        </w:tc>
        <w:tc>
          <w:tcPr>
            <w:tcW w:w="1620" w:type="dxa"/>
          </w:tcPr>
          <w:p w14:paraId="304FEF95" w14:textId="418E2DA1" w:rsidR="00BE057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05A6E540" w14:textId="118A59BD" w:rsidR="00BE0570" w:rsidRPr="008936A9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6EB56B9D" w14:textId="0257C5C0" w:rsidR="00BE0570" w:rsidRPr="005B7F6F" w:rsidRDefault="00D142FC" w:rsidP="00896BD1">
            <w:pPr>
              <w:ind w:left="376" w:hanging="3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Seminar</w:t>
            </w:r>
            <w:r w:rsidR="00C011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0C021E">
              <w:t xml:space="preserve"> </w:t>
            </w:r>
            <w:r w:rsidR="001921CA" w:rsidRPr="001921CA">
              <w:rPr>
                <w:rFonts w:ascii="Arial" w:hAnsi="Arial" w:cs="Arial"/>
                <w:sz w:val="20"/>
                <w:szCs w:val="20"/>
              </w:rPr>
              <w:t xml:space="preserve"> Dr. Carla Berg, “Tobacco and Marijuana Policy and Industry Evolution"</w:t>
            </w:r>
          </w:p>
        </w:tc>
      </w:tr>
      <w:tr w:rsidR="00BE0570" w:rsidRPr="00612CD4" w14:paraId="17E8B393" w14:textId="77777777" w:rsidTr="00896BD1">
        <w:trPr>
          <w:trHeight w:val="160"/>
        </w:trPr>
        <w:tc>
          <w:tcPr>
            <w:tcW w:w="2160" w:type="dxa"/>
          </w:tcPr>
          <w:p w14:paraId="134E1580" w14:textId="0FC3AB29" w:rsidR="00BE057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Thursday, </w:t>
            </w:r>
            <w:r w:rsidR="00B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July 1</w:t>
            </w:r>
            <w:r w:rsidR="009578C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59B7A83" w14:textId="453894A0" w:rsidR="00BE0570" w:rsidRPr="00612CD4" w:rsidRDefault="00BE0570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28B7B11C" w14:textId="13A8C2F3" w:rsidR="00BE0570" w:rsidRPr="00612CD4" w:rsidRDefault="006D1BE3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602</w:t>
            </w:r>
          </w:p>
        </w:tc>
        <w:tc>
          <w:tcPr>
            <w:tcW w:w="6012" w:type="dxa"/>
          </w:tcPr>
          <w:p w14:paraId="2A123785" w14:textId="7203A21D" w:rsidR="00BE0570" w:rsidRPr="00273ADB" w:rsidRDefault="001921CA" w:rsidP="00EB50D3">
            <w:pPr>
              <w:ind w:left="376" w:hanging="3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21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Book Club: </w:t>
            </w:r>
            <w:r w:rsidR="00EB50D3" w:rsidRP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Under the Skin</w:t>
            </w:r>
            <w:r w:rsid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EB50D3" w:rsidRP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The Hidden Toll </w:t>
            </w:r>
            <w:r w:rsid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o</w:t>
            </w:r>
            <w:r w:rsidR="00EB50D3" w:rsidRP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f Racism </w:t>
            </w:r>
            <w:r w:rsid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o</w:t>
            </w:r>
            <w:r w:rsidR="00EB50D3" w:rsidRP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n Health </w:t>
            </w:r>
            <w:r w:rsid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</w:t>
            </w:r>
            <w:r w:rsidR="00EB50D3" w:rsidRP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n America</w:t>
            </w:r>
            <w:r w:rsidR="00EB50D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B50D3" w:rsidRPr="00EB50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Linda Villarosa</w:t>
            </w:r>
          </w:p>
        </w:tc>
      </w:tr>
      <w:tr w:rsidR="0095042E" w:rsidRPr="00612CD4" w14:paraId="526C63A7" w14:textId="77777777" w:rsidTr="00896BD1">
        <w:trPr>
          <w:trHeight w:val="160"/>
        </w:trPr>
        <w:tc>
          <w:tcPr>
            <w:tcW w:w="2160" w:type="dxa"/>
          </w:tcPr>
          <w:p w14:paraId="3C27AC62" w14:textId="722EFC92" w:rsidR="0095042E" w:rsidRPr="000E2965" w:rsidRDefault="0095042E" w:rsidP="00896BD1">
            <w:pPr>
              <w:rPr>
                <w:rFonts w:ascii="Arial" w:hAnsi="Arial" w:cs="Arial"/>
                <w:sz w:val="20"/>
                <w:szCs w:val="20"/>
              </w:rPr>
            </w:pPr>
            <w:r w:rsidRPr="000E2965">
              <w:rPr>
                <w:rFonts w:ascii="Arial" w:hAnsi="Arial" w:cs="Arial"/>
                <w:sz w:val="20"/>
                <w:szCs w:val="20"/>
              </w:rPr>
              <w:t>Wednesday, July 19</w:t>
            </w:r>
          </w:p>
        </w:tc>
        <w:tc>
          <w:tcPr>
            <w:tcW w:w="1620" w:type="dxa"/>
          </w:tcPr>
          <w:p w14:paraId="590D0151" w14:textId="028E952C" w:rsidR="0095042E" w:rsidRPr="000E2965" w:rsidRDefault="003C61E9" w:rsidP="0089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AM-5 PM</w:t>
            </w:r>
          </w:p>
        </w:tc>
        <w:tc>
          <w:tcPr>
            <w:tcW w:w="1818" w:type="dxa"/>
          </w:tcPr>
          <w:p w14:paraId="62F878D5" w14:textId="25E2D05F" w:rsidR="0095042E" w:rsidRPr="000E2965" w:rsidRDefault="006D1402" w:rsidP="0089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 to NIH</w:t>
            </w:r>
          </w:p>
        </w:tc>
        <w:tc>
          <w:tcPr>
            <w:tcW w:w="6012" w:type="dxa"/>
          </w:tcPr>
          <w:p w14:paraId="71407F9B" w14:textId="3A83C635" w:rsidR="0095042E" w:rsidRPr="000E2965" w:rsidRDefault="00D3256E" w:rsidP="00896BD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5042E" w:rsidRPr="000E2965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NIH Graduate and Professional School Fair</w:t>
              </w:r>
            </w:hyperlink>
          </w:p>
        </w:tc>
      </w:tr>
      <w:tr w:rsidR="0095042E" w:rsidRPr="00612CD4" w14:paraId="6D898E66" w14:textId="77777777" w:rsidTr="00896BD1">
        <w:trPr>
          <w:trHeight w:val="160"/>
        </w:trPr>
        <w:tc>
          <w:tcPr>
            <w:tcW w:w="2160" w:type="dxa"/>
          </w:tcPr>
          <w:p w14:paraId="5C326E24" w14:textId="64BEE18B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July 20</w:t>
            </w:r>
          </w:p>
        </w:tc>
        <w:tc>
          <w:tcPr>
            <w:tcW w:w="1620" w:type="dxa"/>
          </w:tcPr>
          <w:p w14:paraId="15B82FD3" w14:textId="51455FF8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560F75D6" w14:textId="79680747" w:rsidR="0095042E" w:rsidRPr="008936A9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602</w:t>
            </w:r>
          </w:p>
        </w:tc>
        <w:tc>
          <w:tcPr>
            <w:tcW w:w="6012" w:type="dxa"/>
          </w:tcPr>
          <w:p w14:paraId="2A2877D2" w14:textId="46498F15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Workshop</w:t>
            </w:r>
            <w:r w:rsidRPr="00541221">
              <w:rPr>
                <w:rFonts w:ascii="Arial" w:hAnsi="Arial" w:cs="Arial"/>
                <w:color w:val="000000" w:themeColor="text1"/>
                <w:sz w:val="20"/>
                <w:szCs w:val="20"/>
              </w:rPr>
              <w:t>: Making a Poster (</w:t>
            </w:r>
            <w:r w:rsidRPr="00757E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Paul </w:t>
            </w:r>
            <w:proofErr w:type="spellStart"/>
            <w:r w:rsidRPr="00757E10">
              <w:rPr>
                <w:rFonts w:ascii="Arial" w:hAnsi="Arial" w:cs="Arial"/>
                <w:color w:val="000000" w:themeColor="text1"/>
                <w:sz w:val="20"/>
                <w:szCs w:val="20"/>
              </w:rPr>
              <w:t>Levett</w:t>
            </w:r>
            <w:proofErr w:type="spellEnd"/>
            <w:r w:rsidRPr="0054122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042E" w:rsidRPr="00612CD4" w14:paraId="54C61509" w14:textId="77777777" w:rsidTr="00896BD1">
        <w:trPr>
          <w:trHeight w:val="160"/>
        </w:trPr>
        <w:tc>
          <w:tcPr>
            <w:tcW w:w="2160" w:type="dxa"/>
            <w:shd w:val="clear" w:color="auto" w:fill="auto"/>
          </w:tcPr>
          <w:p w14:paraId="37C07396" w14:textId="5B2E3386" w:rsidR="0095042E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Monday, July 24</w:t>
            </w:r>
          </w:p>
        </w:tc>
        <w:tc>
          <w:tcPr>
            <w:tcW w:w="1620" w:type="dxa"/>
            <w:shd w:val="clear" w:color="auto" w:fill="auto"/>
          </w:tcPr>
          <w:p w14:paraId="6D1F18B5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5D03C213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12" w:type="dxa"/>
            <w:shd w:val="clear" w:color="auto" w:fill="auto"/>
          </w:tcPr>
          <w:p w14:paraId="74394983" w14:textId="44E0E2C3" w:rsidR="0095042E" w:rsidRDefault="0095042E" w:rsidP="00896BD1">
            <w:pPr>
              <w:ind w:left="376" w:hanging="376"/>
              <w:rPr>
                <w:color w:val="000000" w:themeColor="text1"/>
              </w:rPr>
            </w:pPr>
            <w:r w:rsidRPr="2C5C43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Abstracts due </w:t>
            </w:r>
            <w:r w:rsidRPr="2C5C43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hyperlink r:id="rId11" w:history="1">
              <w:r w:rsidRPr="2C5C43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pesha.rubinstein@mail.gwu.edu</w:t>
              </w:r>
            </w:hyperlink>
            <w:r w:rsidRPr="2C5C43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2C5C43F6">
              <w:rPr>
                <w:rFonts w:ascii="Arial" w:hAnsi="Arial" w:cs="Arial"/>
                <w:color w:val="000000" w:themeColor="text1"/>
                <w:sz w:val="20"/>
                <w:szCs w:val="20"/>
              </w:rPr>
              <w:t>for Poster Session Booklet</w:t>
            </w:r>
          </w:p>
        </w:tc>
      </w:tr>
      <w:tr w:rsidR="00D60236" w:rsidRPr="00612CD4" w14:paraId="30B6A520" w14:textId="77777777" w:rsidTr="00896BD1">
        <w:trPr>
          <w:trHeight w:val="160"/>
        </w:trPr>
        <w:tc>
          <w:tcPr>
            <w:tcW w:w="2160" w:type="dxa"/>
          </w:tcPr>
          <w:p w14:paraId="202E4D3C" w14:textId="57E26DA7" w:rsidR="00D60236" w:rsidRDefault="00D6023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July 25</w:t>
            </w:r>
          </w:p>
        </w:tc>
        <w:tc>
          <w:tcPr>
            <w:tcW w:w="1620" w:type="dxa"/>
          </w:tcPr>
          <w:p w14:paraId="2B55C433" w14:textId="1BA0D905" w:rsidR="00D60236" w:rsidRDefault="00D60236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12-1 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>PM</w:t>
            </w:r>
            <w:r w:rsidR="006D1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1818" w:type="dxa"/>
          </w:tcPr>
          <w:p w14:paraId="1454A45C" w14:textId="35EE143A" w:rsidR="00D60236" w:rsidRPr="006D1BE3" w:rsidRDefault="003C61E9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0E320A02" w14:textId="2BEC8BE2" w:rsidR="00D60236" w:rsidRPr="00AC6C90" w:rsidRDefault="006D1402" w:rsidP="00896BD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TBD</w:t>
            </w:r>
          </w:p>
        </w:tc>
      </w:tr>
      <w:tr w:rsidR="0095042E" w:rsidRPr="00612CD4" w14:paraId="4CEF230E" w14:textId="77777777" w:rsidTr="00896BD1">
        <w:trPr>
          <w:trHeight w:val="160"/>
        </w:trPr>
        <w:tc>
          <w:tcPr>
            <w:tcW w:w="2160" w:type="dxa"/>
          </w:tcPr>
          <w:p w14:paraId="72133A76" w14:textId="1D2C74E4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Thursday, July 27</w:t>
            </w:r>
          </w:p>
        </w:tc>
        <w:tc>
          <w:tcPr>
            <w:tcW w:w="1620" w:type="dxa"/>
          </w:tcPr>
          <w:p w14:paraId="66B6AEB6" w14:textId="6D7F9671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3-4:30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0959610D" w14:textId="2393CDDE" w:rsidR="0095042E" w:rsidRPr="008936A9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BE3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602</w:t>
            </w:r>
          </w:p>
        </w:tc>
        <w:tc>
          <w:tcPr>
            <w:tcW w:w="6012" w:type="dxa"/>
          </w:tcPr>
          <w:p w14:paraId="44ECD689" w14:textId="135C29E6" w:rsidR="0095042E" w:rsidRPr="006D1402" w:rsidRDefault="006D1402" w:rsidP="00896BD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D140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TBD</w:t>
            </w:r>
          </w:p>
        </w:tc>
      </w:tr>
      <w:tr w:rsidR="0095042E" w:rsidRPr="00612CD4" w14:paraId="4C5ACE1F" w14:textId="77777777" w:rsidTr="00896BD1">
        <w:trPr>
          <w:trHeight w:val="160"/>
        </w:trPr>
        <w:tc>
          <w:tcPr>
            <w:tcW w:w="2160" w:type="dxa"/>
            <w:shd w:val="clear" w:color="auto" w:fill="auto"/>
          </w:tcPr>
          <w:p w14:paraId="0D20AF66" w14:textId="37AC4458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Monday, July 31</w:t>
            </w:r>
          </w:p>
        </w:tc>
        <w:tc>
          <w:tcPr>
            <w:tcW w:w="1620" w:type="dxa"/>
            <w:shd w:val="clear" w:color="auto" w:fill="auto"/>
          </w:tcPr>
          <w:p w14:paraId="39F59154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CD522FA" w14:textId="77777777" w:rsidR="0095042E" w:rsidRPr="008936A9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12" w:type="dxa"/>
            <w:shd w:val="clear" w:color="auto" w:fill="auto"/>
          </w:tcPr>
          <w:p w14:paraId="37AB9408" w14:textId="4F8ED42D" w:rsidR="0095042E" w:rsidRPr="00896BD1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C5C43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Poster due </w:t>
            </w:r>
            <w:r w:rsidRPr="2C5C43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Pr="2C5C43F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hyperlink r:id="rId13" w:history="1">
                <w:r w:rsidRPr="2C5C43F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pesha.rubinstein@mail.gwu.edu</w:t>
                </w:r>
              </w:hyperlink>
            </w:hyperlink>
            <w:r w:rsidRPr="2C5C43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printing</w:t>
            </w:r>
          </w:p>
        </w:tc>
      </w:tr>
      <w:tr w:rsidR="0095042E" w:rsidRPr="00612CD4" w14:paraId="676637C3" w14:textId="77777777" w:rsidTr="00896BD1">
        <w:trPr>
          <w:trHeight w:val="160"/>
        </w:trPr>
        <w:tc>
          <w:tcPr>
            <w:tcW w:w="2160" w:type="dxa"/>
          </w:tcPr>
          <w:p w14:paraId="4F4CC18B" w14:textId="6D928C3A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Tuesday, August 1</w:t>
            </w:r>
          </w:p>
        </w:tc>
        <w:tc>
          <w:tcPr>
            <w:tcW w:w="1620" w:type="dxa"/>
          </w:tcPr>
          <w:p w14:paraId="4EA9D872" w14:textId="52BB55BA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12-1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</w:tcPr>
          <w:p w14:paraId="64E17D48" w14:textId="3A978856" w:rsidR="0095042E" w:rsidRPr="0000650A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643</w:t>
            </w:r>
          </w:p>
        </w:tc>
        <w:tc>
          <w:tcPr>
            <w:tcW w:w="6012" w:type="dxa"/>
          </w:tcPr>
          <w:p w14:paraId="39901444" w14:textId="19A40FE0" w:rsidR="00896BD1" w:rsidRPr="006D1402" w:rsidRDefault="00D60236" w:rsidP="006D1402">
            <w:pPr>
              <w:ind w:left="376" w:hanging="37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02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Seminar: </w:t>
            </w:r>
            <w:r w:rsidRPr="00D602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Dr. Rohan Fernandes</w:t>
            </w:r>
          </w:p>
        </w:tc>
      </w:tr>
      <w:tr w:rsidR="0095042E" w:rsidRPr="00612CD4" w14:paraId="070BE256" w14:textId="77777777" w:rsidTr="00896BD1">
        <w:trPr>
          <w:trHeight w:val="160"/>
        </w:trPr>
        <w:tc>
          <w:tcPr>
            <w:tcW w:w="2160" w:type="dxa"/>
          </w:tcPr>
          <w:p w14:paraId="3DB15591" w14:textId="56B6333E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Thursday,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3</w:t>
            </w:r>
          </w:p>
        </w:tc>
        <w:tc>
          <w:tcPr>
            <w:tcW w:w="1620" w:type="dxa"/>
          </w:tcPr>
          <w:p w14:paraId="572C79A3" w14:textId="098AB729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9am-</w:t>
            </w:r>
            <w:r w:rsidR="00D602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18" w:type="dxa"/>
          </w:tcPr>
          <w:p w14:paraId="60433383" w14:textId="573E20E3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50A">
              <w:rPr>
                <w:rFonts w:ascii="Arial" w:hAnsi="Arial" w:cs="Arial"/>
                <w:color w:val="000000" w:themeColor="text1"/>
                <w:sz w:val="20"/>
                <w:szCs w:val="20"/>
              </w:rPr>
              <w:t>SEH lower level lobby</w:t>
            </w: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–green wall</w:t>
            </w:r>
          </w:p>
        </w:tc>
        <w:tc>
          <w:tcPr>
            <w:tcW w:w="6012" w:type="dxa"/>
          </w:tcPr>
          <w:p w14:paraId="0D1C0581" w14:textId="07F82606" w:rsidR="0095042E" w:rsidRPr="00D142FC" w:rsidRDefault="0095042E" w:rsidP="00896B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C5C43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Poster Session </w:t>
            </w:r>
          </w:p>
        </w:tc>
      </w:tr>
      <w:tr w:rsidR="0095042E" w:rsidRPr="00612CD4" w14:paraId="6FCB547A" w14:textId="77777777" w:rsidTr="00896BD1">
        <w:trPr>
          <w:trHeight w:val="160"/>
        </w:trPr>
        <w:tc>
          <w:tcPr>
            <w:tcW w:w="2160" w:type="dxa"/>
          </w:tcPr>
          <w:p w14:paraId="6DF6A0C1" w14:textId="63F8E083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4</w:t>
            </w:r>
          </w:p>
        </w:tc>
        <w:tc>
          <w:tcPr>
            <w:tcW w:w="1620" w:type="dxa"/>
          </w:tcPr>
          <w:p w14:paraId="29821010" w14:textId="30CA501D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90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818" w:type="dxa"/>
            <w:shd w:val="clear" w:color="auto" w:fill="auto"/>
          </w:tcPr>
          <w:p w14:paraId="7DAF0AB4" w14:textId="1007869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0520">
              <w:rPr>
                <w:rFonts w:ascii="Arial" w:hAnsi="Arial" w:cs="Arial"/>
                <w:color w:val="000000" w:themeColor="text1"/>
                <w:sz w:val="20"/>
                <w:szCs w:val="20"/>
              </w:rPr>
              <w:t>Ross Hall 707 (</w:t>
            </w:r>
            <w:proofErr w:type="spellStart"/>
            <w:r w:rsidRPr="00D30520">
              <w:rPr>
                <w:rFonts w:ascii="Arial" w:hAnsi="Arial" w:cs="Arial"/>
                <w:color w:val="000000" w:themeColor="text1"/>
                <w:sz w:val="20"/>
                <w:szCs w:val="20"/>
              </w:rPr>
              <w:t>Weingold</w:t>
            </w:r>
            <w:proofErr w:type="spellEnd"/>
            <w:r w:rsidRPr="00D3052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12" w:type="dxa"/>
          </w:tcPr>
          <w:p w14:paraId="3F3A93E0" w14:textId="77777777" w:rsidR="0095042E" w:rsidRPr="00BE0D87" w:rsidRDefault="0095042E" w:rsidP="00896B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0D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Farewell lunch and survey</w:t>
            </w:r>
          </w:p>
          <w:p w14:paraId="4547D536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D4">
              <w:rPr>
                <w:rFonts w:ascii="Arial" w:hAnsi="Arial" w:cs="Arial"/>
                <w:color w:val="000000" w:themeColor="text1"/>
                <w:sz w:val="20"/>
                <w:szCs w:val="20"/>
              </w:rPr>
              <w:t>Last day of program</w:t>
            </w:r>
          </w:p>
        </w:tc>
      </w:tr>
      <w:tr w:rsidR="0095042E" w:rsidRPr="00612CD4" w14:paraId="13C09600" w14:textId="77777777" w:rsidTr="00896BD1">
        <w:trPr>
          <w:trHeight w:val="160"/>
        </w:trPr>
        <w:tc>
          <w:tcPr>
            <w:tcW w:w="2160" w:type="dxa"/>
          </w:tcPr>
          <w:p w14:paraId="6674C0AF" w14:textId="26919E80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Saturday, August 5</w:t>
            </w:r>
          </w:p>
        </w:tc>
        <w:tc>
          <w:tcPr>
            <w:tcW w:w="1620" w:type="dxa"/>
            <w:shd w:val="clear" w:color="auto" w:fill="FFFFFF" w:themeFill="background1"/>
          </w:tcPr>
          <w:p w14:paraId="2810D6DD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290F953B" w14:textId="77777777" w:rsidR="0095042E" w:rsidRPr="008936A9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12" w:type="dxa"/>
          </w:tcPr>
          <w:p w14:paraId="55DCD412" w14:textId="77777777" w:rsidR="0095042E" w:rsidRPr="00612CD4" w:rsidRDefault="0095042E" w:rsidP="00896B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out of dorms</w:t>
            </w:r>
          </w:p>
        </w:tc>
      </w:tr>
    </w:tbl>
    <w:p w14:paraId="530EC151" w14:textId="77777777" w:rsidR="00E8476A" w:rsidRPr="00273F21" w:rsidRDefault="00E8476A" w:rsidP="0090685A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E8476A" w:rsidRPr="00273F21" w:rsidSect="008F6B0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6A9C" w14:textId="77777777" w:rsidR="00D3256E" w:rsidRDefault="00D3256E" w:rsidP="00383A93">
      <w:r>
        <w:separator/>
      </w:r>
    </w:p>
  </w:endnote>
  <w:endnote w:type="continuationSeparator" w:id="0">
    <w:p w14:paraId="7FB13055" w14:textId="77777777" w:rsidR="00D3256E" w:rsidRDefault="00D3256E" w:rsidP="0038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022C" w14:textId="77777777" w:rsidR="00D3256E" w:rsidRDefault="00D3256E" w:rsidP="00383A93">
      <w:r>
        <w:separator/>
      </w:r>
    </w:p>
  </w:footnote>
  <w:footnote w:type="continuationSeparator" w:id="0">
    <w:p w14:paraId="17D55090" w14:textId="77777777" w:rsidR="00D3256E" w:rsidRDefault="00D3256E" w:rsidP="0038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B58"/>
    <w:multiLevelType w:val="hybridMultilevel"/>
    <w:tmpl w:val="511A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3B3"/>
    <w:multiLevelType w:val="hybridMultilevel"/>
    <w:tmpl w:val="108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BB1"/>
    <w:multiLevelType w:val="hybridMultilevel"/>
    <w:tmpl w:val="0F9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0F53"/>
    <w:multiLevelType w:val="hybridMultilevel"/>
    <w:tmpl w:val="394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E28BA"/>
    <w:multiLevelType w:val="hybridMultilevel"/>
    <w:tmpl w:val="258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9E"/>
    <w:rsid w:val="0000650A"/>
    <w:rsid w:val="000066CD"/>
    <w:rsid w:val="00006B25"/>
    <w:rsid w:val="00007F6A"/>
    <w:rsid w:val="000209DB"/>
    <w:rsid w:val="000534AC"/>
    <w:rsid w:val="00065808"/>
    <w:rsid w:val="0007547A"/>
    <w:rsid w:val="00082B61"/>
    <w:rsid w:val="000918A8"/>
    <w:rsid w:val="00094073"/>
    <w:rsid w:val="000A24FA"/>
    <w:rsid w:val="000A5766"/>
    <w:rsid w:val="000B3730"/>
    <w:rsid w:val="000B6D01"/>
    <w:rsid w:val="000C021E"/>
    <w:rsid w:val="000D0C93"/>
    <w:rsid w:val="000D4C7D"/>
    <w:rsid w:val="000D60C0"/>
    <w:rsid w:val="000E2965"/>
    <w:rsid w:val="001031C4"/>
    <w:rsid w:val="00104BC6"/>
    <w:rsid w:val="0010535C"/>
    <w:rsid w:val="0010736B"/>
    <w:rsid w:val="00117B6E"/>
    <w:rsid w:val="00117CF0"/>
    <w:rsid w:val="0012218A"/>
    <w:rsid w:val="0012274E"/>
    <w:rsid w:val="00140123"/>
    <w:rsid w:val="00140F3C"/>
    <w:rsid w:val="001438FD"/>
    <w:rsid w:val="0014408F"/>
    <w:rsid w:val="00146462"/>
    <w:rsid w:val="00160AAC"/>
    <w:rsid w:val="00164668"/>
    <w:rsid w:val="001825E6"/>
    <w:rsid w:val="00186119"/>
    <w:rsid w:val="001921CA"/>
    <w:rsid w:val="0019555D"/>
    <w:rsid w:val="001A5433"/>
    <w:rsid w:val="001A5C1A"/>
    <w:rsid w:val="001A768F"/>
    <w:rsid w:val="001B753A"/>
    <w:rsid w:val="001C62B9"/>
    <w:rsid w:val="001D2AF5"/>
    <w:rsid w:val="001E2A21"/>
    <w:rsid w:val="002010F5"/>
    <w:rsid w:val="00203737"/>
    <w:rsid w:val="00206698"/>
    <w:rsid w:val="00207466"/>
    <w:rsid w:val="00232DA8"/>
    <w:rsid w:val="002368D0"/>
    <w:rsid w:val="002521E0"/>
    <w:rsid w:val="00261E7F"/>
    <w:rsid w:val="00263611"/>
    <w:rsid w:val="00271AF0"/>
    <w:rsid w:val="00273ADB"/>
    <w:rsid w:val="00273F21"/>
    <w:rsid w:val="00274767"/>
    <w:rsid w:val="00274843"/>
    <w:rsid w:val="00282EC0"/>
    <w:rsid w:val="002853EE"/>
    <w:rsid w:val="00290139"/>
    <w:rsid w:val="00294320"/>
    <w:rsid w:val="002A2284"/>
    <w:rsid w:val="002B0463"/>
    <w:rsid w:val="002B5571"/>
    <w:rsid w:val="002C3AC5"/>
    <w:rsid w:val="002C7E0D"/>
    <w:rsid w:val="002D250D"/>
    <w:rsid w:val="002D45D9"/>
    <w:rsid w:val="002E0CC1"/>
    <w:rsid w:val="002F069D"/>
    <w:rsid w:val="002F1FE9"/>
    <w:rsid w:val="002F4D7B"/>
    <w:rsid w:val="002F4FA6"/>
    <w:rsid w:val="00303E7E"/>
    <w:rsid w:val="00305F45"/>
    <w:rsid w:val="003115F0"/>
    <w:rsid w:val="00313022"/>
    <w:rsid w:val="00316660"/>
    <w:rsid w:val="00321EAA"/>
    <w:rsid w:val="00323E07"/>
    <w:rsid w:val="00324326"/>
    <w:rsid w:val="00327E18"/>
    <w:rsid w:val="003358A4"/>
    <w:rsid w:val="00342D74"/>
    <w:rsid w:val="00345C64"/>
    <w:rsid w:val="00345F34"/>
    <w:rsid w:val="0035190A"/>
    <w:rsid w:val="0035372F"/>
    <w:rsid w:val="00365449"/>
    <w:rsid w:val="003667D5"/>
    <w:rsid w:val="00367784"/>
    <w:rsid w:val="00377656"/>
    <w:rsid w:val="003810B9"/>
    <w:rsid w:val="00383A93"/>
    <w:rsid w:val="00393F3A"/>
    <w:rsid w:val="003A07A6"/>
    <w:rsid w:val="003A17D8"/>
    <w:rsid w:val="003A2C79"/>
    <w:rsid w:val="003A4640"/>
    <w:rsid w:val="003A4694"/>
    <w:rsid w:val="003A5468"/>
    <w:rsid w:val="003A7A8D"/>
    <w:rsid w:val="003B30F7"/>
    <w:rsid w:val="003B7AA2"/>
    <w:rsid w:val="003C607D"/>
    <w:rsid w:val="003C61E9"/>
    <w:rsid w:val="003C7ACC"/>
    <w:rsid w:val="003D2366"/>
    <w:rsid w:val="003D4734"/>
    <w:rsid w:val="003E1C8C"/>
    <w:rsid w:val="003E3A06"/>
    <w:rsid w:val="003E53FA"/>
    <w:rsid w:val="003F5C7E"/>
    <w:rsid w:val="00401DDD"/>
    <w:rsid w:val="00404F57"/>
    <w:rsid w:val="004114C4"/>
    <w:rsid w:val="00411752"/>
    <w:rsid w:val="00422E38"/>
    <w:rsid w:val="00426633"/>
    <w:rsid w:val="0043236D"/>
    <w:rsid w:val="00445D69"/>
    <w:rsid w:val="00450726"/>
    <w:rsid w:val="00450E40"/>
    <w:rsid w:val="00453C83"/>
    <w:rsid w:val="0046707A"/>
    <w:rsid w:val="00470A24"/>
    <w:rsid w:val="0047397E"/>
    <w:rsid w:val="004761DE"/>
    <w:rsid w:val="00480D96"/>
    <w:rsid w:val="00493F7F"/>
    <w:rsid w:val="004A481A"/>
    <w:rsid w:val="004B0544"/>
    <w:rsid w:val="004B0F56"/>
    <w:rsid w:val="004B214D"/>
    <w:rsid w:val="004C30F8"/>
    <w:rsid w:val="004D36CE"/>
    <w:rsid w:val="004E5B39"/>
    <w:rsid w:val="004E6E5F"/>
    <w:rsid w:val="004F3309"/>
    <w:rsid w:val="00504EE0"/>
    <w:rsid w:val="0051144E"/>
    <w:rsid w:val="0051283B"/>
    <w:rsid w:val="005132C1"/>
    <w:rsid w:val="005319AF"/>
    <w:rsid w:val="00532CF1"/>
    <w:rsid w:val="005344DE"/>
    <w:rsid w:val="00541221"/>
    <w:rsid w:val="0056157A"/>
    <w:rsid w:val="0057130B"/>
    <w:rsid w:val="00574D45"/>
    <w:rsid w:val="00575D5A"/>
    <w:rsid w:val="00575EAF"/>
    <w:rsid w:val="005760AA"/>
    <w:rsid w:val="00577DFB"/>
    <w:rsid w:val="005833C4"/>
    <w:rsid w:val="005904FB"/>
    <w:rsid w:val="00592188"/>
    <w:rsid w:val="005A2AEC"/>
    <w:rsid w:val="005B2790"/>
    <w:rsid w:val="005B7F6F"/>
    <w:rsid w:val="005C612C"/>
    <w:rsid w:val="005E3AEE"/>
    <w:rsid w:val="005F2B3C"/>
    <w:rsid w:val="005F5AE3"/>
    <w:rsid w:val="0060292E"/>
    <w:rsid w:val="006059B7"/>
    <w:rsid w:val="00607B72"/>
    <w:rsid w:val="00607D37"/>
    <w:rsid w:val="00612CD4"/>
    <w:rsid w:val="00623751"/>
    <w:rsid w:val="00625A61"/>
    <w:rsid w:val="00641CF6"/>
    <w:rsid w:val="006475D3"/>
    <w:rsid w:val="00657941"/>
    <w:rsid w:val="00664AAC"/>
    <w:rsid w:val="006650C4"/>
    <w:rsid w:val="00680E57"/>
    <w:rsid w:val="006870F3"/>
    <w:rsid w:val="006B5023"/>
    <w:rsid w:val="006C2582"/>
    <w:rsid w:val="006D1402"/>
    <w:rsid w:val="006D1BE3"/>
    <w:rsid w:val="006D5BAA"/>
    <w:rsid w:val="006E12F3"/>
    <w:rsid w:val="006F199A"/>
    <w:rsid w:val="006F4F19"/>
    <w:rsid w:val="006F669E"/>
    <w:rsid w:val="006F7415"/>
    <w:rsid w:val="00704EA3"/>
    <w:rsid w:val="00710DE7"/>
    <w:rsid w:val="007215E2"/>
    <w:rsid w:val="007229E7"/>
    <w:rsid w:val="00730DFA"/>
    <w:rsid w:val="007327FB"/>
    <w:rsid w:val="00736E9D"/>
    <w:rsid w:val="007377D4"/>
    <w:rsid w:val="007418DB"/>
    <w:rsid w:val="00754EA9"/>
    <w:rsid w:val="007555FF"/>
    <w:rsid w:val="00757E10"/>
    <w:rsid w:val="007747B6"/>
    <w:rsid w:val="00780949"/>
    <w:rsid w:val="00781601"/>
    <w:rsid w:val="0079135C"/>
    <w:rsid w:val="007A5A14"/>
    <w:rsid w:val="007B727E"/>
    <w:rsid w:val="007C3B4F"/>
    <w:rsid w:val="007C4526"/>
    <w:rsid w:val="007D1951"/>
    <w:rsid w:val="007E03E9"/>
    <w:rsid w:val="007E6579"/>
    <w:rsid w:val="007E72CA"/>
    <w:rsid w:val="007F0087"/>
    <w:rsid w:val="007F5C7C"/>
    <w:rsid w:val="00803EC4"/>
    <w:rsid w:val="00805D15"/>
    <w:rsid w:val="00830E85"/>
    <w:rsid w:val="00832DB6"/>
    <w:rsid w:val="008338DB"/>
    <w:rsid w:val="008434DD"/>
    <w:rsid w:val="00846912"/>
    <w:rsid w:val="00851F64"/>
    <w:rsid w:val="00855EB5"/>
    <w:rsid w:val="0085669A"/>
    <w:rsid w:val="00866E2E"/>
    <w:rsid w:val="00885DB6"/>
    <w:rsid w:val="00886979"/>
    <w:rsid w:val="008923B8"/>
    <w:rsid w:val="008936A9"/>
    <w:rsid w:val="00896BD1"/>
    <w:rsid w:val="00897A9C"/>
    <w:rsid w:val="008A3584"/>
    <w:rsid w:val="008A5ED2"/>
    <w:rsid w:val="008B0864"/>
    <w:rsid w:val="008B2718"/>
    <w:rsid w:val="008D0C9B"/>
    <w:rsid w:val="008D5BFC"/>
    <w:rsid w:val="008D716E"/>
    <w:rsid w:val="008E4928"/>
    <w:rsid w:val="008F4FD8"/>
    <w:rsid w:val="008F543C"/>
    <w:rsid w:val="008F6B06"/>
    <w:rsid w:val="00900D53"/>
    <w:rsid w:val="00904A88"/>
    <w:rsid w:val="0090685A"/>
    <w:rsid w:val="0091077B"/>
    <w:rsid w:val="009131DD"/>
    <w:rsid w:val="00917A98"/>
    <w:rsid w:val="00924D6A"/>
    <w:rsid w:val="00930426"/>
    <w:rsid w:val="0093428E"/>
    <w:rsid w:val="00942857"/>
    <w:rsid w:val="0095042E"/>
    <w:rsid w:val="009578C3"/>
    <w:rsid w:val="009621C2"/>
    <w:rsid w:val="009675A3"/>
    <w:rsid w:val="00992449"/>
    <w:rsid w:val="0099277F"/>
    <w:rsid w:val="00992B47"/>
    <w:rsid w:val="00994C28"/>
    <w:rsid w:val="009A5F2A"/>
    <w:rsid w:val="009B2979"/>
    <w:rsid w:val="009C1C45"/>
    <w:rsid w:val="009C5859"/>
    <w:rsid w:val="009C59C2"/>
    <w:rsid w:val="009E56B9"/>
    <w:rsid w:val="009F0E4C"/>
    <w:rsid w:val="009F400B"/>
    <w:rsid w:val="00A062B8"/>
    <w:rsid w:val="00A07475"/>
    <w:rsid w:val="00A15B1D"/>
    <w:rsid w:val="00A172D0"/>
    <w:rsid w:val="00A214BD"/>
    <w:rsid w:val="00A21D4B"/>
    <w:rsid w:val="00A476B3"/>
    <w:rsid w:val="00A554AD"/>
    <w:rsid w:val="00A71197"/>
    <w:rsid w:val="00A916FA"/>
    <w:rsid w:val="00A91F4B"/>
    <w:rsid w:val="00A9205F"/>
    <w:rsid w:val="00A939C3"/>
    <w:rsid w:val="00AA71D9"/>
    <w:rsid w:val="00AB15F8"/>
    <w:rsid w:val="00AB1878"/>
    <w:rsid w:val="00AB317A"/>
    <w:rsid w:val="00AC1BB6"/>
    <w:rsid w:val="00AC6C90"/>
    <w:rsid w:val="00AD3312"/>
    <w:rsid w:val="00AE4027"/>
    <w:rsid w:val="00AE4C6B"/>
    <w:rsid w:val="00AE6B08"/>
    <w:rsid w:val="00AF71A1"/>
    <w:rsid w:val="00B018D4"/>
    <w:rsid w:val="00B07A9D"/>
    <w:rsid w:val="00B14910"/>
    <w:rsid w:val="00B20F62"/>
    <w:rsid w:val="00B33A2B"/>
    <w:rsid w:val="00B34A5A"/>
    <w:rsid w:val="00B35852"/>
    <w:rsid w:val="00B43DAE"/>
    <w:rsid w:val="00B67BF1"/>
    <w:rsid w:val="00B70204"/>
    <w:rsid w:val="00B82B7C"/>
    <w:rsid w:val="00B839BC"/>
    <w:rsid w:val="00B93B65"/>
    <w:rsid w:val="00B94E87"/>
    <w:rsid w:val="00B976F0"/>
    <w:rsid w:val="00BA2B10"/>
    <w:rsid w:val="00BB00ED"/>
    <w:rsid w:val="00BC0D3A"/>
    <w:rsid w:val="00BC3F6B"/>
    <w:rsid w:val="00BD0586"/>
    <w:rsid w:val="00BE0570"/>
    <w:rsid w:val="00BE0D87"/>
    <w:rsid w:val="00BE6816"/>
    <w:rsid w:val="00BE792B"/>
    <w:rsid w:val="00BF10B2"/>
    <w:rsid w:val="00BF780F"/>
    <w:rsid w:val="00C01152"/>
    <w:rsid w:val="00C012C4"/>
    <w:rsid w:val="00C02CA2"/>
    <w:rsid w:val="00C0501C"/>
    <w:rsid w:val="00C0568D"/>
    <w:rsid w:val="00C07061"/>
    <w:rsid w:val="00C219D1"/>
    <w:rsid w:val="00C22080"/>
    <w:rsid w:val="00C277B9"/>
    <w:rsid w:val="00C328ED"/>
    <w:rsid w:val="00C56FE1"/>
    <w:rsid w:val="00C72874"/>
    <w:rsid w:val="00C748C0"/>
    <w:rsid w:val="00C76DE4"/>
    <w:rsid w:val="00C91FD0"/>
    <w:rsid w:val="00C926D7"/>
    <w:rsid w:val="00CB4E23"/>
    <w:rsid w:val="00CB5813"/>
    <w:rsid w:val="00CB59F5"/>
    <w:rsid w:val="00CC41CC"/>
    <w:rsid w:val="00CD57F7"/>
    <w:rsid w:val="00CD68C4"/>
    <w:rsid w:val="00CE2FB4"/>
    <w:rsid w:val="00CE743B"/>
    <w:rsid w:val="00D10111"/>
    <w:rsid w:val="00D142FC"/>
    <w:rsid w:val="00D15C0D"/>
    <w:rsid w:val="00D21F5C"/>
    <w:rsid w:val="00D269A4"/>
    <w:rsid w:val="00D30520"/>
    <w:rsid w:val="00D3256E"/>
    <w:rsid w:val="00D333D6"/>
    <w:rsid w:val="00D33E25"/>
    <w:rsid w:val="00D3540B"/>
    <w:rsid w:val="00D409AF"/>
    <w:rsid w:val="00D50650"/>
    <w:rsid w:val="00D553D7"/>
    <w:rsid w:val="00D60236"/>
    <w:rsid w:val="00D6249B"/>
    <w:rsid w:val="00D64D06"/>
    <w:rsid w:val="00D66E06"/>
    <w:rsid w:val="00D762CB"/>
    <w:rsid w:val="00D841B3"/>
    <w:rsid w:val="00D8541B"/>
    <w:rsid w:val="00D93816"/>
    <w:rsid w:val="00D9397F"/>
    <w:rsid w:val="00D965F7"/>
    <w:rsid w:val="00DA0612"/>
    <w:rsid w:val="00DB64DE"/>
    <w:rsid w:val="00DB6E78"/>
    <w:rsid w:val="00DB7C07"/>
    <w:rsid w:val="00DC1513"/>
    <w:rsid w:val="00DC3D92"/>
    <w:rsid w:val="00DD341F"/>
    <w:rsid w:val="00DD5E71"/>
    <w:rsid w:val="00DF0BA1"/>
    <w:rsid w:val="00DF4830"/>
    <w:rsid w:val="00E0005B"/>
    <w:rsid w:val="00E1430F"/>
    <w:rsid w:val="00E23F89"/>
    <w:rsid w:val="00E32C5B"/>
    <w:rsid w:val="00E334AB"/>
    <w:rsid w:val="00E3532B"/>
    <w:rsid w:val="00E432BC"/>
    <w:rsid w:val="00E50463"/>
    <w:rsid w:val="00E52904"/>
    <w:rsid w:val="00E531FB"/>
    <w:rsid w:val="00E61110"/>
    <w:rsid w:val="00E6244F"/>
    <w:rsid w:val="00E74991"/>
    <w:rsid w:val="00E8476A"/>
    <w:rsid w:val="00E93DC6"/>
    <w:rsid w:val="00E9512B"/>
    <w:rsid w:val="00EA1F3B"/>
    <w:rsid w:val="00EA2BA6"/>
    <w:rsid w:val="00EB50D3"/>
    <w:rsid w:val="00EB6B3D"/>
    <w:rsid w:val="00EC7C46"/>
    <w:rsid w:val="00ED24AD"/>
    <w:rsid w:val="00ED5621"/>
    <w:rsid w:val="00ED7703"/>
    <w:rsid w:val="00EE0A13"/>
    <w:rsid w:val="00EE13DD"/>
    <w:rsid w:val="00EE24C7"/>
    <w:rsid w:val="00EE27C0"/>
    <w:rsid w:val="00EF0CB1"/>
    <w:rsid w:val="00EF4CF8"/>
    <w:rsid w:val="00EF7019"/>
    <w:rsid w:val="00F056B9"/>
    <w:rsid w:val="00F06283"/>
    <w:rsid w:val="00F123E9"/>
    <w:rsid w:val="00F12FE7"/>
    <w:rsid w:val="00F1401E"/>
    <w:rsid w:val="00F169CF"/>
    <w:rsid w:val="00F25C6D"/>
    <w:rsid w:val="00F309FF"/>
    <w:rsid w:val="00F31122"/>
    <w:rsid w:val="00F318B2"/>
    <w:rsid w:val="00F37491"/>
    <w:rsid w:val="00F4758B"/>
    <w:rsid w:val="00F57718"/>
    <w:rsid w:val="00F57905"/>
    <w:rsid w:val="00F6382E"/>
    <w:rsid w:val="00F72951"/>
    <w:rsid w:val="00F904E9"/>
    <w:rsid w:val="00F908A9"/>
    <w:rsid w:val="00F976FE"/>
    <w:rsid w:val="00FA0418"/>
    <w:rsid w:val="00FA18C0"/>
    <w:rsid w:val="00FA787D"/>
    <w:rsid w:val="00FB119D"/>
    <w:rsid w:val="00FD3DDB"/>
    <w:rsid w:val="00FF1E09"/>
    <w:rsid w:val="2C5C43F6"/>
    <w:rsid w:val="2CEF25CE"/>
    <w:rsid w:val="49D0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9348D"/>
  <w15:docId w15:val="{F8FB7FAF-F2F6-5448-9648-A1CC67E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69E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93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93"/>
    <w:rPr>
      <w:rFonts w:ascii="Times" w:eastAsia="Times New Roman" w:hAnsi="Time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7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afety@gwu.edu" TargetMode="External"/><Relationship Id="rId13" Type="http://schemas.openxmlformats.org/officeDocument/2006/relationships/hyperlink" Target="mailto:pesha.rubinstein@mail.gw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sha.rubinstein@mail.g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sha.rubinstein@mail.gw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aining.nih.gov/gp_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ty@g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 (SMHS)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Wittenbach, Laura Radville</dc:creator>
  <cp:keywords/>
  <dc:description/>
  <cp:lastModifiedBy>Rubinstein, Pesha</cp:lastModifiedBy>
  <cp:revision>24</cp:revision>
  <cp:lastPrinted>2023-05-30T12:14:00Z</cp:lastPrinted>
  <dcterms:created xsi:type="dcterms:W3CDTF">2022-10-25T13:26:00Z</dcterms:created>
  <dcterms:modified xsi:type="dcterms:W3CDTF">2023-05-30T14:23:00Z</dcterms:modified>
</cp:coreProperties>
</file>